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99" w:rsidRDefault="0029357C" w:rsidP="0029357C">
      <w:pPr>
        <w:rPr>
          <w:b/>
        </w:rPr>
      </w:pPr>
      <w:bookmarkStart w:id="0" w:name="_Hlk515008174"/>
      <w:bookmarkStart w:id="1" w:name="_GoBack"/>
      <w:r w:rsidRPr="0029357C">
        <w:t>Tiedote 25.5.2018</w:t>
      </w:r>
      <w:r>
        <w:br/>
      </w:r>
      <w:r>
        <w:br/>
      </w:r>
      <w:bookmarkStart w:id="2" w:name="_Hlk515008010"/>
      <w:r w:rsidRPr="0029357C">
        <w:rPr>
          <w:b/>
          <w:sz w:val="32"/>
          <w:szCs w:val="32"/>
        </w:rPr>
        <w:t>Tampereen Teatteri nosti jälleen katsojamääräänsä</w:t>
      </w:r>
      <w:r w:rsidRPr="0029357C">
        <w:rPr>
          <w:b/>
          <w:sz w:val="32"/>
          <w:szCs w:val="32"/>
        </w:rPr>
        <w:br/>
      </w:r>
    </w:p>
    <w:p w:rsidR="0029357C" w:rsidRPr="0029357C" w:rsidRDefault="0029357C" w:rsidP="0029357C">
      <w:pPr>
        <w:rPr>
          <w:b/>
        </w:rPr>
      </w:pPr>
      <w:r w:rsidRPr="0029357C">
        <w:rPr>
          <w:b/>
        </w:rPr>
        <w:t>Kahdessa vuodessa kävijämäärä noussut yli 20 000 katsojalla</w:t>
      </w:r>
      <w:r w:rsidRPr="0029357C">
        <w:rPr>
          <w:b/>
        </w:rPr>
        <w:br/>
      </w:r>
      <w:r>
        <w:br/>
      </w:r>
      <w:r w:rsidRPr="0029357C">
        <w:t>Tampereen Teatteri päätti tänään näytäntökautensa</w:t>
      </w:r>
      <w:r>
        <w:t xml:space="preserve"> iloisissa ja tyytyväisissä tunnelmissa, </w:t>
      </w:r>
      <w:r w:rsidR="003D3578">
        <w:t>sillä kauden</w:t>
      </w:r>
      <w:r>
        <w:t xml:space="preserve"> katsojamäärä</w:t>
      </w:r>
      <w:r w:rsidRPr="0029357C">
        <w:t xml:space="preserve"> nousi </w:t>
      </w:r>
      <w:r>
        <w:t>7</w:t>
      </w:r>
      <w:r w:rsidRPr="0029357C">
        <w:t xml:space="preserve"> 000 katsojalla</w:t>
      </w:r>
      <w:r>
        <w:t xml:space="preserve"> edellisvuoteen</w:t>
      </w:r>
      <w:r w:rsidRPr="0029357C">
        <w:t>. Näytäntövuoden 201</w:t>
      </w:r>
      <w:r>
        <w:t>7</w:t>
      </w:r>
      <w:r w:rsidRPr="0029357C">
        <w:t>–201</w:t>
      </w:r>
      <w:r>
        <w:t>8</w:t>
      </w:r>
      <w:r w:rsidRPr="0029357C">
        <w:t xml:space="preserve"> aikana elokuusta toukokuun loppuun</w:t>
      </w:r>
      <w:r w:rsidR="009149E2">
        <w:t xml:space="preserve"> katsojia oli</w:t>
      </w:r>
      <w:r w:rsidRPr="0029357C">
        <w:t xml:space="preserve"> 4</w:t>
      </w:r>
      <w:r>
        <w:t>34</w:t>
      </w:r>
      <w:r w:rsidRPr="0029357C">
        <w:t xml:space="preserve"> esityksessä yhteensä 121</w:t>
      </w:r>
      <w:r>
        <w:t> </w:t>
      </w:r>
      <w:r w:rsidRPr="0029357C">
        <w:t xml:space="preserve">324. Edellisen kauden </w:t>
      </w:r>
      <w:r w:rsidR="009149E2" w:rsidRPr="0029357C">
        <w:t>201</w:t>
      </w:r>
      <w:r w:rsidR="009149E2">
        <w:t>6</w:t>
      </w:r>
      <w:r w:rsidR="009149E2" w:rsidRPr="0029357C">
        <w:t>–201</w:t>
      </w:r>
      <w:r w:rsidR="009149E2">
        <w:t>7</w:t>
      </w:r>
      <w:r w:rsidR="009149E2" w:rsidRPr="0029357C">
        <w:t xml:space="preserve"> </w:t>
      </w:r>
      <w:r w:rsidRPr="0029357C">
        <w:t>katsojamäärä oli 114 615.</w:t>
      </w:r>
      <w:r>
        <w:t xml:space="preserve"> </w:t>
      </w:r>
      <w:r w:rsidR="009149E2">
        <w:t xml:space="preserve">Kun taas verrataan tämän kauden lukua kahden vuoden takaiseen, on </w:t>
      </w:r>
      <w:r w:rsidRPr="0029357C">
        <w:t>katsojamäärä noussut</w:t>
      </w:r>
      <w:r>
        <w:t xml:space="preserve"> huikeasti</w:t>
      </w:r>
      <w:r w:rsidRPr="0029357C">
        <w:t xml:space="preserve"> yli 20 000 katsojalla.</w:t>
      </w:r>
    </w:p>
    <w:p w:rsidR="0029357C" w:rsidRPr="00117CB5" w:rsidRDefault="00A67248" w:rsidP="0029357C">
      <w:r>
        <w:rPr>
          <w:b/>
        </w:rPr>
        <w:t>Cats siivitti katsojamäärän nousua</w:t>
      </w:r>
      <w:r>
        <w:rPr>
          <w:b/>
        </w:rPr>
        <w:br/>
      </w:r>
      <w:r>
        <w:rPr>
          <w:b/>
        </w:rPr>
        <w:br/>
      </w:r>
      <w:r w:rsidR="0029357C" w:rsidRPr="0029357C">
        <w:t xml:space="preserve">Eniten katsojia keräsi </w:t>
      </w:r>
      <w:r w:rsidR="003D3578">
        <w:t xml:space="preserve">odotetusti Georg </w:t>
      </w:r>
      <w:proofErr w:type="spellStart"/>
      <w:r w:rsidR="003D3578">
        <w:t>Malviuksen</w:t>
      </w:r>
      <w:proofErr w:type="spellEnd"/>
      <w:r w:rsidR="003D3578">
        <w:t xml:space="preserve"> ohjaama </w:t>
      </w:r>
      <w:r w:rsidR="0029357C">
        <w:t>musikaali Cats, jonka</w:t>
      </w:r>
      <w:r w:rsidR="0029357C" w:rsidRPr="0029357C">
        <w:t xml:space="preserve"> </w:t>
      </w:r>
      <w:r w:rsidR="0029357C">
        <w:t>101</w:t>
      </w:r>
      <w:r w:rsidR="0029357C" w:rsidRPr="0029357C">
        <w:t xml:space="preserve"> esityksessä kävi </w:t>
      </w:r>
      <w:r w:rsidR="00A53374">
        <w:t>46 193</w:t>
      </w:r>
      <w:r w:rsidR="0029357C" w:rsidRPr="0029357C">
        <w:t xml:space="preserve"> katsojaa. Esityksen täyttöaste oli komeat 9</w:t>
      </w:r>
      <w:r w:rsidR="00A53374">
        <w:t>9</w:t>
      </w:r>
      <w:r w:rsidR="0029357C" w:rsidRPr="0029357C">
        <w:t xml:space="preserve"> prosenttia. Toiseksi suosituin näytelmä oli </w:t>
      </w:r>
      <w:r w:rsidR="00A53374">
        <w:t>Ilkka Remeksen sieppausdraama Musta sydän</w:t>
      </w:r>
      <w:r w:rsidR="0029357C" w:rsidRPr="0029357C">
        <w:t xml:space="preserve">, jonka </w:t>
      </w:r>
      <w:r w:rsidR="00A53374">
        <w:t>35</w:t>
      </w:r>
      <w:r w:rsidR="0029357C" w:rsidRPr="0029357C">
        <w:t xml:space="preserve"> esityksessä kävi </w:t>
      </w:r>
      <w:r w:rsidR="00A53374">
        <w:t>12 978</w:t>
      </w:r>
      <w:r w:rsidR="0029357C" w:rsidRPr="0029357C">
        <w:t xml:space="preserve"> katsojaa. </w:t>
      </w:r>
      <w:r w:rsidR="000E2AFA">
        <w:br/>
      </w:r>
      <w:r w:rsidR="000E2AFA">
        <w:br/>
      </w:r>
      <w:r w:rsidR="0029357C" w:rsidRPr="0029357C">
        <w:t xml:space="preserve">Kolmannelle sijalle nousi </w:t>
      </w:r>
      <w:r w:rsidR="00A53374">
        <w:t xml:space="preserve">Antti Mikkolan uudelleendramatisointi </w:t>
      </w:r>
      <w:r w:rsidR="003D3578">
        <w:t xml:space="preserve">Maria Jotunin klassikosta </w:t>
      </w:r>
      <w:r w:rsidR="00A53374">
        <w:t>Huojuva talo</w:t>
      </w:r>
      <w:r w:rsidR="0029357C" w:rsidRPr="0029357C">
        <w:t xml:space="preserve">. Sen </w:t>
      </w:r>
      <w:r w:rsidR="00A53374">
        <w:t>46</w:t>
      </w:r>
      <w:r w:rsidR="0029357C" w:rsidRPr="0029357C">
        <w:t xml:space="preserve"> esityksessä kävi 1</w:t>
      </w:r>
      <w:r w:rsidR="00A53374">
        <w:t xml:space="preserve">0 362 </w:t>
      </w:r>
      <w:r w:rsidR="0029357C" w:rsidRPr="0029357C">
        <w:t xml:space="preserve">katsojaa ja täyttöaste oli </w:t>
      </w:r>
      <w:r w:rsidR="003D3578">
        <w:t xml:space="preserve">huima </w:t>
      </w:r>
      <w:r w:rsidR="0029357C" w:rsidRPr="0029357C">
        <w:t>9</w:t>
      </w:r>
      <w:r w:rsidR="00A53374">
        <w:t>8</w:t>
      </w:r>
      <w:r w:rsidR="0029357C" w:rsidRPr="0029357C">
        <w:t xml:space="preserve"> %. </w:t>
      </w:r>
      <w:r w:rsidR="003D3578">
        <w:t xml:space="preserve">Neljännelle sijalle nousi Anna-Elina Lyytikäisen suurponnistus 1918 Teatteri taistelussa, jonka 19 </w:t>
      </w:r>
      <w:r w:rsidR="00117CB5">
        <w:t xml:space="preserve">ainutlaatuisessa </w:t>
      </w:r>
      <w:r w:rsidR="003D3578">
        <w:t>esityksessä oli katsojia 8</w:t>
      </w:r>
      <w:r w:rsidR="009149E2">
        <w:t> </w:t>
      </w:r>
      <w:r w:rsidR="003D3578">
        <w:t>158.</w:t>
      </w:r>
      <w:r w:rsidR="000E2AFA">
        <w:br/>
      </w:r>
      <w:r w:rsidR="000E2AFA">
        <w:br/>
      </w:r>
      <w:r w:rsidR="009149E2">
        <w:t>Näyttämöiden kokonaistäyttöasteet olivat kuluvalla kaudella erinomaiset: päänäyttämö 95 %, Frenckell-näyttämö 89 % ja Kulttuuriravintola Kivi 85 %.</w:t>
      </w:r>
      <w:bookmarkEnd w:id="2"/>
      <w:r w:rsidR="00DE7A9E">
        <w:br/>
      </w:r>
      <w:r w:rsidR="00DE7A9E">
        <w:br/>
      </w:r>
      <w:r w:rsidR="0029357C" w:rsidRPr="00117CB5">
        <w:rPr>
          <w:b/>
        </w:rPr>
        <w:t>Stipendejä teatterilaisille, ruusujenjako torilla</w:t>
      </w:r>
    </w:p>
    <w:p w:rsidR="0029357C" w:rsidRPr="0029357C" w:rsidRDefault="0029357C" w:rsidP="0029357C">
      <w:r w:rsidRPr="0029357C">
        <w:t xml:space="preserve">Tampereen Kauppaseura jakaa vuosittain kaksi stipendiä ansioituneille näyttelijöille. Tänä vuonna stipendin </w:t>
      </w:r>
      <w:r w:rsidRPr="00ED5062">
        <w:t>saivat</w:t>
      </w:r>
      <w:r w:rsidR="00ED5062">
        <w:t xml:space="preserve"> </w:t>
      </w:r>
      <w:r w:rsidR="00915E99">
        <w:t xml:space="preserve">Markku Thure ja Pia </w:t>
      </w:r>
      <w:proofErr w:type="spellStart"/>
      <w:r w:rsidR="00915E99">
        <w:t>Piltz</w:t>
      </w:r>
      <w:proofErr w:type="spellEnd"/>
      <w:r w:rsidR="00915E99">
        <w:t>.</w:t>
      </w:r>
    </w:p>
    <w:p w:rsidR="00117CB5" w:rsidRDefault="0029357C" w:rsidP="0029357C">
      <w:r w:rsidRPr="0029357C">
        <w:t xml:space="preserve">Reino </w:t>
      </w:r>
      <w:proofErr w:type="spellStart"/>
      <w:r w:rsidRPr="0029357C">
        <w:t>Bragge</w:t>
      </w:r>
      <w:proofErr w:type="spellEnd"/>
      <w:r w:rsidRPr="0029357C">
        <w:t xml:space="preserve"> jakoi </w:t>
      </w:r>
      <w:r w:rsidR="00117CB5">
        <w:t>nyt toista kertaa</w:t>
      </w:r>
      <w:r w:rsidRPr="0029357C">
        <w:t xml:space="preserve"> </w:t>
      </w:r>
      <w:r w:rsidR="00E80D65">
        <w:t xml:space="preserve">Tampereen Teatterin Palvelu Oy:n lahjoittaman </w:t>
      </w:r>
      <w:r w:rsidR="00915E99">
        <w:t xml:space="preserve">2 000 euron arvoisen </w:t>
      </w:r>
      <w:r w:rsidRPr="0029357C">
        <w:t>Teatterinjohtajan stipendin</w:t>
      </w:r>
      <w:r w:rsidR="00117CB5">
        <w:t>. Sen</w:t>
      </w:r>
      <w:r w:rsidRPr="0029357C">
        <w:t xml:space="preserve"> </w:t>
      </w:r>
      <w:r w:rsidRPr="00915E99">
        <w:t>sai</w:t>
      </w:r>
      <w:r w:rsidR="00915E99">
        <w:t xml:space="preserve"> näyttelijä Arttu Ratinen, joka ansioitui mm. vahvassa roolissaan sukupuoliroolit kääntäneen Huojuva talo -näytelmän Eerona.</w:t>
      </w:r>
    </w:p>
    <w:p w:rsidR="00117CB5" w:rsidRDefault="0029357C" w:rsidP="0029357C">
      <w:proofErr w:type="spellStart"/>
      <w:r w:rsidRPr="0029357C">
        <w:t>Torstinmäki</w:t>
      </w:r>
      <w:proofErr w:type="spellEnd"/>
      <w:r w:rsidRPr="0029357C">
        <w:t xml:space="preserve"> säätiö</w:t>
      </w:r>
      <w:r w:rsidR="00915E99">
        <w:t xml:space="preserve"> SR</w:t>
      </w:r>
      <w:r w:rsidRPr="0029357C">
        <w:t xml:space="preserve"> jako</w:t>
      </w:r>
      <w:r w:rsidRPr="00915E99">
        <w:rPr>
          <w:color w:val="000000" w:themeColor="text1"/>
        </w:rPr>
        <w:t>i stipendejä</w:t>
      </w:r>
      <w:r w:rsidR="00117CB5" w:rsidRPr="00915E99">
        <w:rPr>
          <w:color w:val="000000" w:themeColor="text1"/>
        </w:rPr>
        <w:t xml:space="preserve"> </w:t>
      </w:r>
      <w:r w:rsidR="00915E99">
        <w:t xml:space="preserve">Tampereen Teatterista eläkkeelle jääneille ja vakituisella kiinnityksellä oleville </w:t>
      </w:r>
      <w:r w:rsidR="00117CB5">
        <w:t xml:space="preserve">näyttelijöille. Stipendin </w:t>
      </w:r>
      <w:r w:rsidR="00117CB5" w:rsidRPr="00915E99">
        <w:rPr>
          <w:color w:val="000000" w:themeColor="text1"/>
        </w:rPr>
        <w:t>saiva</w:t>
      </w:r>
      <w:r w:rsidR="00915E99">
        <w:rPr>
          <w:color w:val="000000" w:themeColor="text1"/>
        </w:rPr>
        <w:t xml:space="preserve">t Tuija </w:t>
      </w:r>
      <w:proofErr w:type="spellStart"/>
      <w:r w:rsidR="00915E99">
        <w:rPr>
          <w:color w:val="000000" w:themeColor="text1"/>
        </w:rPr>
        <w:t>Ernamo</w:t>
      </w:r>
      <w:proofErr w:type="spellEnd"/>
      <w:r w:rsidR="00915E99">
        <w:rPr>
          <w:color w:val="000000" w:themeColor="text1"/>
        </w:rPr>
        <w:t>, Markku Niemelä, Vesa Veijalainen, Liisa Roine, Markku Thure, Arttu Ratinen, Kirsimarja Järvinen ja Elisa Piispanen.</w:t>
      </w:r>
    </w:p>
    <w:p w:rsidR="0029357C" w:rsidRPr="0029357C" w:rsidRDefault="00117CB5" w:rsidP="0029357C">
      <w:r>
        <w:t>T</w:t>
      </w:r>
      <w:r w:rsidR="0029357C" w:rsidRPr="0029357C">
        <w:t xml:space="preserve">ampereen Teatterin Naisyhdistys ry jakoi </w:t>
      </w:r>
      <w:r>
        <w:t xml:space="preserve">puolestaan </w:t>
      </w:r>
      <w:r w:rsidR="0029357C" w:rsidRPr="0029357C">
        <w:t xml:space="preserve">henkilökunnalle </w:t>
      </w:r>
      <w:r w:rsidR="00E80D65">
        <w:t>apurahoja</w:t>
      </w:r>
      <w:r w:rsidR="0029357C" w:rsidRPr="0029357C">
        <w:t xml:space="preserve"> teatterilaisten työhön liittyvään toimintaan ja ammattitaidon kehittämiseen.</w:t>
      </w:r>
    </w:p>
    <w:p w:rsidR="0029357C" w:rsidRPr="00117CB5" w:rsidRDefault="00117CB5" w:rsidP="0029357C">
      <w:r>
        <w:t>P</w:t>
      </w:r>
      <w:r w:rsidR="0029357C" w:rsidRPr="0029357C">
        <w:t>äättäjäiset huipentuivat</w:t>
      </w:r>
      <w:r w:rsidR="00A67248">
        <w:t xml:space="preserve"> ruusujakoon Keskustorilla</w:t>
      </w:r>
      <w:r w:rsidR="0029357C" w:rsidRPr="0029357C">
        <w:t xml:space="preserve">. Henkilökunta jalkautui kaupunkilaisten pariin ja jakoi Keskustorilla </w:t>
      </w:r>
      <w:r>
        <w:t>700</w:t>
      </w:r>
      <w:r w:rsidR="0029357C" w:rsidRPr="0029357C">
        <w:t xml:space="preserve"> ruusua kiitoksena upeasta kaudesta.</w:t>
      </w:r>
      <w:r>
        <w:br/>
      </w:r>
      <w:r>
        <w:br/>
      </w:r>
      <w:r w:rsidR="0029357C" w:rsidRPr="00117CB5">
        <w:rPr>
          <w:b/>
        </w:rPr>
        <w:t xml:space="preserve">Syksyllä </w:t>
      </w:r>
      <w:r>
        <w:rPr>
          <w:b/>
        </w:rPr>
        <w:t>neljä</w:t>
      </w:r>
      <w:r w:rsidR="0029357C" w:rsidRPr="00117CB5">
        <w:rPr>
          <w:b/>
        </w:rPr>
        <w:t xml:space="preserve"> ensi-iltaa</w:t>
      </w:r>
    </w:p>
    <w:p w:rsidR="00915E99" w:rsidRDefault="0029357C" w:rsidP="0029357C">
      <w:r w:rsidRPr="0029357C">
        <w:t>Syyskaudella 201</w:t>
      </w:r>
      <w:r w:rsidR="009149E2">
        <w:t>8</w:t>
      </w:r>
      <w:r w:rsidRPr="0029357C">
        <w:t xml:space="preserve"> Tampereen Teatterissa nähdään </w:t>
      </w:r>
      <w:r w:rsidR="009149E2">
        <w:t>neljä</w:t>
      </w:r>
      <w:r w:rsidRPr="0029357C">
        <w:t xml:space="preserve"> ensi-iltaa. </w:t>
      </w:r>
      <w:r w:rsidR="00A67248">
        <w:t xml:space="preserve">Anna-Elina Lyytikäisen käsikirjoittama ja ohjaama Sylityksin saa ensi-iltansa 30. elokuuta Frenckell-näyttämöllä. Georg </w:t>
      </w:r>
      <w:proofErr w:type="spellStart"/>
      <w:r w:rsidR="00A67248">
        <w:t>Malvius</w:t>
      </w:r>
      <w:proofErr w:type="spellEnd"/>
      <w:r w:rsidR="00A67248">
        <w:t xml:space="preserve"> ohjaa Suomen kantaesityksen elokuvaklassikko Sademiehestä (</w:t>
      </w:r>
      <w:proofErr w:type="spellStart"/>
      <w:r w:rsidR="00A67248">
        <w:t>Rain</w:t>
      </w:r>
      <w:proofErr w:type="spellEnd"/>
      <w:r w:rsidR="00A67248">
        <w:t xml:space="preserve"> Man). Sen ensi-ilta on 7. syyskuuta päänäyttämöllä. </w:t>
      </w:r>
    </w:p>
    <w:p w:rsidR="00915E99" w:rsidRDefault="00A67248" w:rsidP="0029357C">
      <w:r>
        <w:lastRenderedPageBreak/>
        <w:t>Miika Nousiaisen Juurihoito saa uuden komediatulkinnan Mikko Kannisen sovittamana ja ohjaamana. Ensi-ilta on 12. lokakuuta</w:t>
      </w:r>
      <w:r w:rsidR="00915E99">
        <w:t xml:space="preserve"> Frenckell-näyttämöllä</w:t>
      </w:r>
      <w:r>
        <w:t>. Marika Vapaavuori tarttuu Leo Tolstoin intohimoa ja mustasukkaisuutta tihkuvaan klassikkoon Anna Karenina. Ensi-ilta on 25. lokakuuta</w:t>
      </w:r>
      <w:r w:rsidR="00915E99">
        <w:t xml:space="preserve"> päänäyttämöllä.</w:t>
      </w:r>
      <w:r>
        <w:t xml:space="preserve"> </w:t>
      </w:r>
    </w:p>
    <w:p w:rsidR="00092984" w:rsidRPr="0029357C" w:rsidRDefault="0029357C" w:rsidP="0029357C">
      <w:r w:rsidRPr="0029357C">
        <w:t>Ohjelmistossa jatkavat</w:t>
      </w:r>
      <w:r w:rsidR="00E80D65">
        <w:t xml:space="preserve"> musikaali Cats, </w:t>
      </w:r>
      <w:r w:rsidRPr="0029357C">
        <w:t>komedia Ulkomaalainen</w:t>
      </w:r>
      <w:r w:rsidR="000C0AFB">
        <w:t xml:space="preserve">, </w:t>
      </w:r>
      <w:r w:rsidR="00E80D65">
        <w:t xml:space="preserve">jo </w:t>
      </w:r>
      <w:r w:rsidR="009149E2">
        <w:t>seitsemättä</w:t>
      </w:r>
      <w:r w:rsidRPr="0029357C">
        <w:t xml:space="preserve"> vuotta joulunäytelmä Saiturin joulu</w:t>
      </w:r>
      <w:r w:rsidR="000C0AFB">
        <w:t xml:space="preserve"> sekä musiikkiesitykset Carola – Kielletyt leikit ja Olavi Virta Electric </w:t>
      </w:r>
      <w:proofErr w:type="spellStart"/>
      <w:r w:rsidR="000C0AFB">
        <w:t>Unplugged</w:t>
      </w:r>
      <w:proofErr w:type="spellEnd"/>
      <w:r w:rsidR="000C0AFB">
        <w:t xml:space="preserve"> Valo Blues.</w:t>
      </w:r>
      <w:r w:rsidR="00A67248">
        <w:br/>
      </w:r>
      <w:r w:rsidR="00A67248">
        <w:br/>
      </w:r>
      <w:r w:rsidRPr="0029357C">
        <w:t>Lisätiedot:</w:t>
      </w:r>
      <w:r w:rsidRPr="0029357C">
        <w:br/>
        <w:t xml:space="preserve">teatterinjohtaja Reino </w:t>
      </w:r>
      <w:proofErr w:type="spellStart"/>
      <w:r w:rsidRPr="0029357C">
        <w:t>Bragge</w:t>
      </w:r>
      <w:proofErr w:type="spellEnd"/>
      <w:r w:rsidRPr="0029357C">
        <w:t xml:space="preserve"> p. 040 552 7271, reino.bragge@tampereenteatteri.fi</w:t>
      </w:r>
      <w:r w:rsidRPr="0029357C">
        <w:br/>
        <w:t>tiedottaja Sanna Huhtala p. 040 532 8838, sanna.huhtala@tampereenteatteri.fi</w:t>
      </w:r>
      <w:bookmarkEnd w:id="0"/>
    </w:p>
    <w:bookmarkEnd w:id="1"/>
    <w:p w:rsidR="000E2AFA" w:rsidRPr="0029357C" w:rsidRDefault="000E2AFA"/>
    <w:sectPr w:rsidR="000E2AFA" w:rsidRPr="002935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7C"/>
    <w:rsid w:val="00092984"/>
    <w:rsid w:val="000C0AFB"/>
    <w:rsid w:val="000E2AFA"/>
    <w:rsid w:val="00117CB5"/>
    <w:rsid w:val="0029357C"/>
    <w:rsid w:val="003D3578"/>
    <w:rsid w:val="007F047F"/>
    <w:rsid w:val="009149E2"/>
    <w:rsid w:val="00915E99"/>
    <w:rsid w:val="00A53374"/>
    <w:rsid w:val="00A67248"/>
    <w:rsid w:val="00DE7A9E"/>
    <w:rsid w:val="00E80D65"/>
    <w:rsid w:val="00EB3ECF"/>
    <w:rsid w:val="00ED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BC33"/>
  <w15:chartTrackingRefBased/>
  <w15:docId w15:val="{937C9F23-5D65-4B46-9821-57609B36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29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293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Huhtala</dc:creator>
  <cp:keywords/>
  <dc:description/>
  <cp:lastModifiedBy>Sanna Huhtala</cp:lastModifiedBy>
  <cp:revision>2</cp:revision>
  <dcterms:created xsi:type="dcterms:W3CDTF">2018-05-25T10:11:00Z</dcterms:created>
  <dcterms:modified xsi:type="dcterms:W3CDTF">2018-05-25T10:11:00Z</dcterms:modified>
</cp:coreProperties>
</file>